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0EB3" w14:textId="33499405" w:rsidR="00177C69" w:rsidRPr="00D724D2" w:rsidRDefault="00177C69" w:rsidP="00177C69">
      <w:pPr>
        <w:spacing w:after="0" w:line="240" w:lineRule="auto"/>
        <w:rPr>
          <w:sz w:val="24"/>
          <w:szCs w:val="24"/>
          <w:lang w:val="de-DE"/>
        </w:rPr>
      </w:pPr>
    </w:p>
    <w:p w14:paraId="2CFCA8D9" w14:textId="07B325BB" w:rsidR="00056AB3" w:rsidRDefault="00DF4EB0" w:rsidP="00056AB3">
      <w:pPr>
        <w:tabs>
          <w:tab w:val="left" w:pos="5547"/>
        </w:tabs>
        <w:spacing w:after="0" w:line="360" w:lineRule="auto"/>
        <w:rPr>
          <w:b/>
          <w:noProof/>
          <w:sz w:val="40"/>
          <w:szCs w:val="40"/>
          <w:lang w:val="de-DE"/>
        </w:rPr>
      </w:pPr>
      <w:r w:rsidRPr="00F20B72">
        <w:rPr>
          <w:b/>
          <w:sz w:val="40"/>
          <w:szCs w:val="40"/>
          <w:lang w:val="de-DE"/>
        </w:rPr>
        <w:t>Bestell</w:t>
      </w:r>
      <w:r w:rsidR="00F20B72" w:rsidRPr="00F20B72">
        <w:rPr>
          <w:b/>
          <w:sz w:val="40"/>
          <w:szCs w:val="40"/>
          <w:lang w:val="de-DE"/>
        </w:rPr>
        <w:t>liste 2024</w:t>
      </w:r>
      <w:r w:rsidR="00056AB3">
        <w:rPr>
          <w:b/>
          <w:sz w:val="40"/>
          <w:szCs w:val="40"/>
          <w:lang w:val="de-DE"/>
        </w:rPr>
        <w:tab/>
      </w:r>
    </w:p>
    <w:p w14:paraId="7B29FAE9" w14:textId="6CD7C710" w:rsidR="00F20B72" w:rsidRPr="00056AB3" w:rsidRDefault="00F20B72" w:rsidP="00056AB3">
      <w:pPr>
        <w:tabs>
          <w:tab w:val="left" w:pos="5547"/>
        </w:tabs>
        <w:spacing w:after="0" w:line="360" w:lineRule="auto"/>
        <w:rPr>
          <w:b/>
          <w:noProof/>
          <w:sz w:val="40"/>
          <w:szCs w:val="40"/>
          <w:lang w:val="de-DE"/>
        </w:rPr>
      </w:pPr>
      <w:r w:rsidRPr="00F20B72">
        <w:rPr>
          <w:b/>
          <w:sz w:val="32"/>
          <w:szCs w:val="32"/>
          <w:lang w:val="de-DE"/>
        </w:rPr>
        <w:t>Bio Frischfleisch vom Zebu</w:t>
      </w:r>
    </w:p>
    <w:tbl>
      <w:tblPr>
        <w:tblStyle w:val="Listentabelle3Akzent3"/>
        <w:tblW w:w="9356" w:type="dxa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shd w:val="clear" w:color="auto" w:fill="FFFFFF" w:themeFill="background1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56"/>
        <w:gridCol w:w="2366"/>
        <w:gridCol w:w="1781"/>
        <w:gridCol w:w="2253"/>
      </w:tblGrid>
      <w:tr w:rsidR="00532EA4" w14:paraId="2215C765" w14:textId="77777777" w:rsidTr="00C1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56" w:type="dxa"/>
            <w:tcBorders>
              <w:bottom w:val="single" w:sz="4" w:space="0" w:color="A5A5A5" w:themeColor="accent3"/>
            </w:tcBorders>
            <w:shd w:val="clear" w:color="auto" w:fill="B7DBD1"/>
            <w:vAlign w:val="center"/>
          </w:tcPr>
          <w:p w14:paraId="6991A5D5" w14:textId="77777777" w:rsidR="00DF4EB0" w:rsidRPr="000F0864" w:rsidRDefault="00DF4EB0" w:rsidP="00B640A3">
            <w:pPr>
              <w:rPr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0F0864">
              <w:rPr>
                <w:color w:val="0D0D0D" w:themeColor="text1" w:themeTint="F2"/>
                <w:sz w:val="24"/>
                <w:szCs w:val="24"/>
              </w:rPr>
              <w:t>Produkt</w:t>
            </w:r>
          </w:p>
          <w:p w14:paraId="1393CD39" w14:textId="77777777" w:rsidR="00DF4EB0" w:rsidRPr="000F0864" w:rsidRDefault="00DF4EB0" w:rsidP="00B640A3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0F0864">
              <w:rPr>
                <w:color w:val="0D0D0D" w:themeColor="text1" w:themeTint="F2"/>
                <w:sz w:val="24"/>
                <w:szCs w:val="24"/>
              </w:rPr>
              <w:t>Produit</w:t>
            </w:r>
            <w:proofErr w:type="spellEnd"/>
          </w:p>
        </w:tc>
        <w:tc>
          <w:tcPr>
            <w:tcW w:w="2366" w:type="dxa"/>
            <w:tcBorders>
              <w:bottom w:val="single" w:sz="4" w:space="0" w:color="A5A5A5" w:themeColor="accent3"/>
            </w:tcBorders>
            <w:shd w:val="clear" w:color="auto" w:fill="B7DBD1"/>
            <w:vAlign w:val="center"/>
          </w:tcPr>
          <w:p w14:paraId="2834CC50" w14:textId="77777777" w:rsidR="00DF4EB0" w:rsidRPr="000F0864" w:rsidRDefault="00DF4EB0" w:rsidP="00B6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0F0864">
              <w:rPr>
                <w:color w:val="0D0D0D" w:themeColor="text1" w:themeTint="F2"/>
                <w:sz w:val="24"/>
                <w:szCs w:val="24"/>
              </w:rPr>
              <w:t>Preis CHF / kg</w:t>
            </w:r>
          </w:p>
          <w:p w14:paraId="0C8EF348" w14:textId="77777777" w:rsidR="00DF4EB0" w:rsidRPr="000F0864" w:rsidRDefault="00DF4EB0" w:rsidP="00B6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0F0864">
              <w:rPr>
                <w:color w:val="0D0D0D" w:themeColor="text1" w:themeTint="F2"/>
                <w:sz w:val="24"/>
                <w:szCs w:val="24"/>
              </w:rPr>
              <w:t xml:space="preserve">Prix </w:t>
            </w:r>
            <w:proofErr w:type="spellStart"/>
            <w:r w:rsidRPr="000F0864">
              <w:rPr>
                <w:color w:val="0D0D0D" w:themeColor="text1" w:themeTint="F2"/>
                <w:sz w:val="24"/>
                <w:szCs w:val="24"/>
              </w:rPr>
              <w:t>chf</w:t>
            </w:r>
            <w:proofErr w:type="spellEnd"/>
            <w:r w:rsidRPr="000F0864">
              <w:rPr>
                <w:color w:val="0D0D0D" w:themeColor="text1" w:themeTint="F2"/>
                <w:sz w:val="24"/>
                <w:szCs w:val="24"/>
              </w:rPr>
              <w:t xml:space="preserve"> / kg</w:t>
            </w:r>
          </w:p>
        </w:tc>
        <w:tc>
          <w:tcPr>
            <w:tcW w:w="1781" w:type="dxa"/>
            <w:tcBorders>
              <w:bottom w:val="single" w:sz="4" w:space="0" w:color="A5A5A5" w:themeColor="accent3"/>
            </w:tcBorders>
            <w:shd w:val="clear" w:color="auto" w:fill="B7DBD1"/>
            <w:vAlign w:val="center"/>
          </w:tcPr>
          <w:p w14:paraId="6317B8F1" w14:textId="77777777" w:rsidR="00DF4EB0" w:rsidRPr="000F0864" w:rsidRDefault="00DF4EB0" w:rsidP="00B6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0F0864">
              <w:rPr>
                <w:color w:val="0D0D0D" w:themeColor="text1" w:themeTint="F2"/>
                <w:sz w:val="24"/>
                <w:szCs w:val="24"/>
              </w:rPr>
              <w:t xml:space="preserve">Einheit / </w:t>
            </w:r>
          </w:p>
          <w:p w14:paraId="201EE0B3" w14:textId="77777777" w:rsidR="00DF4EB0" w:rsidRPr="000F0864" w:rsidRDefault="00DF4EB0" w:rsidP="00B6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0F0864">
              <w:rPr>
                <w:color w:val="0D0D0D" w:themeColor="text1" w:themeTint="F2"/>
                <w:sz w:val="24"/>
                <w:szCs w:val="24"/>
              </w:rPr>
              <w:t>Quantité</w:t>
            </w:r>
            <w:proofErr w:type="spellEnd"/>
            <w:r w:rsidRPr="000F0864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bottom w:val="single" w:sz="4" w:space="0" w:color="A5A5A5" w:themeColor="accent3"/>
            </w:tcBorders>
            <w:shd w:val="clear" w:color="auto" w:fill="B7DBD1"/>
          </w:tcPr>
          <w:p w14:paraId="5B9F0320" w14:textId="77777777" w:rsidR="00DF4EB0" w:rsidRPr="000F0864" w:rsidRDefault="00DF4EB0" w:rsidP="00B6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0F0864">
              <w:rPr>
                <w:color w:val="0D0D0D" w:themeColor="text1" w:themeTint="F2"/>
                <w:sz w:val="24"/>
                <w:szCs w:val="24"/>
              </w:rPr>
              <w:t>Anzahl /</w:t>
            </w:r>
          </w:p>
          <w:p w14:paraId="7E47C321" w14:textId="77777777" w:rsidR="00DF4EB0" w:rsidRPr="000F0864" w:rsidRDefault="00DF4EB0" w:rsidP="00B6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0F0864">
              <w:rPr>
                <w:color w:val="0D0D0D" w:themeColor="text1" w:themeTint="F2"/>
                <w:sz w:val="24"/>
                <w:szCs w:val="24"/>
              </w:rPr>
              <w:t>pièces</w:t>
            </w:r>
            <w:proofErr w:type="spellEnd"/>
          </w:p>
        </w:tc>
      </w:tr>
      <w:tr w:rsidR="00DF4EB0" w14:paraId="589FC4FB" w14:textId="77777777" w:rsidTr="00DF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1DA3FF9D" w14:textId="77777777" w:rsidR="00DF4EB0" w:rsidRPr="00F20B72" w:rsidRDefault="00DF4EB0" w:rsidP="00B640A3">
            <w:pPr>
              <w:rPr>
                <w:rFonts w:cstheme="minorHAnsi"/>
                <w:bCs w:val="0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Hackfleisch</w:t>
            </w:r>
          </w:p>
          <w:p w14:paraId="388F31A7" w14:textId="0773B0E7" w:rsidR="00DF4EB0" w:rsidRPr="00F20B72" w:rsidRDefault="00DF4EB0" w:rsidP="00B640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Viande</w:t>
            </w:r>
            <w:proofErr w:type="spellEnd"/>
            <w:r w:rsidRPr="00F20B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0B72">
              <w:rPr>
                <w:rFonts w:cstheme="minorHAnsi"/>
                <w:sz w:val="24"/>
                <w:szCs w:val="24"/>
              </w:rPr>
              <w:t>hachée</w:t>
            </w:r>
            <w:proofErr w:type="spellEnd"/>
            <w:r w:rsidRPr="00F20B7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shd w:val="clear" w:color="auto" w:fill="FFFFFF" w:themeFill="background1"/>
          </w:tcPr>
          <w:p w14:paraId="6870A3D7" w14:textId="4BB68F76" w:rsidR="00DF4EB0" w:rsidRPr="00DF4EB0" w:rsidRDefault="000F0864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H"/>
              </w:rPr>
            </w:pPr>
            <w:r>
              <w:rPr>
                <w:rFonts w:cstheme="minorHAnsi"/>
                <w:sz w:val="24"/>
                <w:szCs w:val="24"/>
                <w:lang w:val="fr-CH"/>
              </w:rPr>
              <w:t>28.00</w:t>
            </w:r>
          </w:p>
        </w:tc>
        <w:tc>
          <w:tcPr>
            <w:tcW w:w="1781" w:type="dxa"/>
            <w:shd w:val="clear" w:color="auto" w:fill="FFFFFF" w:themeFill="background1"/>
          </w:tcPr>
          <w:p w14:paraId="444A5695" w14:textId="3383B691" w:rsidR="00DF4EB0" w:rsidRPr="00C86CB0" w:rsidRDefault="000F0864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500g</w:t>
            </w:r>
          </w:p>
        </w:tc>
        <w:tc>
          <w:tcPr>
            <w:tcW w:w="2253" w:type="dxa"/>
            <w:shd w:val="clear" w:color="auto" w:fill="FFFFFF" w:themeFill="background1"/>
          </w:tcPr>
          <w:p w14:paraId="72E8660C" w14:textId="77777777" w:rsidR="00DF4EB0" w:rsidRPr="00C86CB0" w:rsidRDefault="00DF4EB0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4EB0" w14:paraId="7F509EA1" w14:textId="77777777" w:rsidTr="00C1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36F2BA5" w14:textId="77777777" w:rsidR="00DF4EB0" w:rsidRPr="00F20B72" w:rsidRDefault="00C55783" w:rsidP="00B640A3">
            <w:pPr>
              <w:rPr>
                <w:rFonts w:cstheme="minorHAnsi"/>
                <w:bCs w:val="0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Braten</w:t>
            </w:r>
          </w:p>
          <w:p w14:paraId="0454BD4F" w14:textId="1E9788C8" w:rsidR="00C55783" w:rsidRPr="00F20B72" w:rsidRDefault="00C55783" w:rsidP="00B640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Rôti</w:t>
            </w:r>
            <w:proofErr w:type="spellEnd"/>
          </w:p>
        </w:tc>
        <w:tc>
          <w:tcPr>
            <w:tcW w:w="23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41EF374C" w14:textId="164C04BB" w:rsidR="00DF4EB0" w:rsidRPr="00C55783" w:rsidRDefault="00C55783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H"/>
              </w:rPr>
            </w:pPr>
            <w:r>
              <w:rPr>
                <w:rFonts w:cstheme="minorHAnsi"/>
                <w:sz w:val="24"/>
                <w:szCs w:val="24"/>
                <w:lang w:val="fr-CH"/>
              </w:rPr>
              <w:t>36.00</w:t>
            </w:r>
          </w:p>
        </w:tc>
        <w:tc>
          <w:tcPr>
            <w:tcW w:w="17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11292FE9" w14:textId="56F7AD82" w:rsidR="00DF4EB0" w:rsidRPr="00C55783" w:rsidRDefault="00C55783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Ca. 600g</w:t>
            </w:r>
          </w:p>
        </w:tc>
        <w:tc>
          <w:tcPr>
            <w:tcW w:w="225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741FB431" w14:textId="77777777" w:rsidR="00DF4EB0" w:rsidRPr="00C55783" w:rsidRDefault="00DF4EB0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4EB0" w14:paraId="3C2F722E" w14:textId="77777777" w:rsidTr="00DF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52E276CE" w14:textId="15B38A69" w:rsidR="00DF4EB0" w:rsidRPr="00F20B72" w:rsidRDefault="00C55783" w:rsidP="00B640A3">
            <w:pPr>
              <w:rPr>
                <w:rFonts w:cstheme="minorHAnsi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Steak</w:t>
            </w:r>
          </w:p>
        </w:tc>
        <w:tc>
          <w:tcPr>
            <w:tcW w:w="2366" w:type="dxa"/>
            <w:shd w:val="clear" w:color="auto" w:fill="FFFFFF" w:themeFill="background1"/>
          </w:tcPr>
          <w:p w14:paraId="54F4A177" w14:textId="3BC9BD91" w:rsidR="00DF4EB0" w:rsidRPr="00C55783" w:rsidRDefault="00C55783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</w:t>
            </w:r>
          </w:p>
        </w:tc>
        <w:tc>
          <w:tcPr>
            <w:tcW w:w="1781" w:type="dxa"/>
            <w:shd w:val="clear" w:color="auto" w:fill="FFFFFF" w:themeFill="background1"/>
          </w:tcPr>
          <w:p w14:paraId="47E329E5" w14:textId="00D63D8B" w:rsidR="00DF4EB0" w:rsidRPr="00C55783" w:rsidRDefault="00C55783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500g</w:t>
            </w:r>
          </w:p>
        </w:tc>
        <w:tc>
          <w:tcPr>
            <w:tcW w:w="2253" w:type="dxa"/>
            <w:shd w:val="clear" w:color="auto" w:fill="FFFFFF" w:themeFill="background1"/>
          </w:tcPr>
          <w:p w14:paraId="70CB23F5" w14:textId="77777777" w:rsidR="00DF4EB0" w:rsidRPr="00C55783" w:rsidRDefault="00DF4EB0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4EB0" w14:paraId="47D83A69" w14:textId="77777777" w:rsidTr="00C1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33C1213" w14:textId="28B43060" w:rsidR="00DF4EB0" w:rsidRPr="00F20B72" w:rsidRDefault="00C55783" w:rsidP="00B640A3">
            <w:pPr>
              <w:rPr>
                <w:rFonts w:cstheme="minorHAnsi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Burger</w:t>
            </w:r>
          </w:p>
        </w:tc>
        <w:tc>
          <w:tcPr>
            <w:tcW w:w="23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328E21B2" w14:textId="659881F0" w:rsidR="00DF4EB0" w:rsidRPr="00C55783" w:rsidRDefault="00C55783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30.00</w:t>
            </w:r>
          </w:p>
        </w:tc>
        <w:tc>
          <w:tcPr>
            <w:tcW w:w="17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58D81412" w14:textId="77777777" w:rsidR="00C55783" w:rsidRDefault="00C55783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Stück </w:t>
            </w:r>
          </w:p>
          <w:p w14:paraId="11AF6563" w14:textId="48778241" w:rsidR="00C55783" w:rsidRPr="00C55783" w:rsidRDefault="00C55783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pièces</w:t>
            </w:r>
            <w:proofErr w:type="spellEnd"/>
          </w:p>
        </w:tc>
        <w:tc>
          <w:tcPr>
            <w:tcW w:w="225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10D14888" w14:textId="77777777" w:rsidR="00DF4EB0" w:rsidRPr="00C55783" w:rsidRDefault="00DF4EB0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4EB0" w14:paraId="7E3D141B" w14:textId="77777777" w:rsidTr="00DF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4097F18B" w14:textId="4D3E3AEA" w:rsidR="00DF4EB0" w:rsidRPr="00F20B72" w:rsidRDefault="00C55783" w:rsidP="00B640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Ragoût</w:t>
            </w:r>
            <w:proofErr w:type="spellEnd"/>
          </w:p>
        </w:tc>
        <w:tc>
          <w:tcPr>
            <w:tcW w:w="2366" w:type="dxa"/>
            <w:shd w:val="clear" w:color="auto" w:fill="FFFFFF" w:themeFill="background1"/>
          </w:tcPr>
          <w:p w14:paraId="201A2AAA" w14:textId="5AEDBF9E" w:rsidR="00DF4EB0" w:rsidRPr="00C55783" w:rsidRDefault="00C55783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35.00</w:t>
            </w:r>
          </w:p>
        </w:tc>
        <w:tc>
          <w:tcPr>
            <w:tcW w:w="1781" w:type="dxa"/>
            <w:shd w:val="clear" w:color="auto" w:fill="FFFFFF" w:themeFill="background1"/>
          </w:tcPr>
          <w:p w14:paraId="26E390BA" w14:textId="0285C63E" w:rsidR="00DF4EB0" w:rsidRPr="00C55783" w:rsidRDefault="00C55783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500g</w:t>
            </w:r>
          </w:p>
        </w:tc>
        <w:tc>
          <w:tcPr>
            <w:tcW w:w="2253" w:type="dxa"/>
            <w:shd w:val="clear" w:color="auto" w:fill="FFFFFF" w:themeFill="background1"/>
          </w:tcPr>
          <w:p w14:paraId="033408AA" w14:textId="77777777" w:rsidR="00DF4EB0" w:rsidRPr="00C55783" w:rsidRDefault="00DF4EB0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4EB0" w14:paraId="78CEF033" w14:textId="77777777" w:rsidTr="00C1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65CF4EC" w14:textId="0E76EABA" w:rsidR="00DF4EB0" w:rsidRPr="00F20B72" w:rsidRDefault="00050868" w:rsidP="00B640A3">
            <w:pPr>
              <w:rPr>
                <w:rFonts w:cstheme="minorHAnsi"/>
                <w:bCs w:val="0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Kotelette</w:t>
            </w:r>
          </w:p>
          <w:p w14:paraId="0839526A" w14:textId="3ABDBF08" w:rsidR="00050868" w:rsidRPr="00F20B72" w:rsidRDefault="00050868" w:rsidP="00B640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Côtelette</w:t>
            </w:r>
            <w:proofErr w:type="spellEnd"/>
          </w:p>
        </w:tc>
        <w:tc>
          <w:tcPr>
            <w:tcW w:w="23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1A1B67A1" w14:textId="09139CD3" w:rsidR="00DF4EB0" w:rsidRPr="00C55783" w:rsidRDefault="00050868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62.00</w:t>
            </w:r>
          </w:p>
        </w:tc>
        <w:tc>
          <w:tcPr>
            <w:tcW w:w="17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28634B07" w14:textId="7DBD7F52" w:rsidR="00DF4EB0" w:rsidRPr="00C55783" w:rsidRDefault="00050868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300g – 400g</w:t>
            </w:r>
          </w:p>
        </w:tc>
        <w:tc>
          <w:tcPr>
            <w:tcW w:w="225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04422696" w14:textId="77777777" w:rsidR="00DF4EB0" w:rsidRPr="00C55783" w:rsidRDefault="00DF4EB0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4EB0" w14:paraId="0D2AA17E" w14:textId="77777777" w:rsidTr="00DF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7AC3EB52" w14:textId="77777777" w:rsidR="00DF4EB0" w:rsidRPr="00F20B72" w:rsidRDefault="00050868" w:rsidP="00B640A3">
            <w:pPr>
              <w:rPr>
                <w:rFonts w:cstheme="minorHAnsi"/>
                <w:bCs w:val="0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Geschnetzeltes</w:t>
            </w:r>
          </w:p>
          <w:p w14:paraId="35E1DF12" w14:textId="4BCE92D0" w:rsidR="00050868" w:rsidRPr="00F20B72" w:rsidRDefault="00050868" w:rsidP="00B640A3">
            <w:pPr>
              <w:rPr>
                <w:rFonts w:cstheme="minorHAnsi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Emincé</w:t>
            </w:r>
          </w:p>
        </w:tc>
        <w:tc>
          <w:tcPr>
            <w:tcW w:w="2366" w:type="dxa"/>
            <w:shd w:val="clear" w:color="auto" w:fill="FFFFFF" w:themeFill="background1"/>
          </w:tcPr>
          <w:p w14:paraId="353789D6" w14:textId="4B3EFA51" w:rsidR="00DF4EB0" w:rsidRPr="00C55783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45.00</w:t>
            </w:r>
          </w:p>
        </w:tc>
        <w:tc>
          <w:tcPr>
            <w:tcW w:w="1781" w:type="dxa"/>
            <w:shd w:val="clear" w:color="auto" w:fill="FFFFFF" w:themeFill="background1"/>
          </w:tcPr>
          <w:p w14:paraId="2EAF977B" w14:textId="0ED94ACF" w:rsidR="00DF4EB0" w:rsidRPr="00C55783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500g</w:t>
            </w:r>
          </w:p>
        </w:tc>
        <w:tc>
          <w:tcPr>
            <w:tcW w:w="2253" w:type="dxa"/>
            <w:shd w:val="clear" w:color="auto" w:fill="FFFFFF" w:themeFill="background1"/>
          </w:tcPr>
          <w:p w14:paraId="21532121" w14:textId="77777777" w:rsidR="00DF4EB0" w:rsidRPr="00C55783" w:rsidRDefault="00DF4EB0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4EB0" w14:paraId="53D45B63" w14:textId="77777777" w:rsidTr="00C1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7822296" w14:textId="7632A6C8" w:rsidR="00DF4EB0" w:rsidRPr="00F20B72" w:rsidRDefault="00050868" w:rsidP="00B640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Merguez</w:t>
            </w:r>
            <w:proofErr w:type="spellEnd"/>
          </w:p>
        </w:tc>
        <w:tc>
          <w:tcPr>
            <w:tcW w:w="23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167596BB" w14:textId="6A6DCD9E" w:rsidR="00DF4EB0" w:rsidRPr="00C55783" w:rsidRDefault="00050868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40.00</w:t>
            </w:r>
          </w:p>
        </w:tc>
        <w:tc>
          <w:tcPr>
            <w:tcW w:w="17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1068AF85" w14:textId="20FD2461" w:rsidR="00050868" w:rsidRDefault="00050868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– 5 Stück</w:t>
            </w:r>
          </w:p>
          <w:p w14:paraId="38244D4A" w14:textId="7320658E" w:rsidR="00DF4EB0" w:rsidRPr="00C55783" w:rsidRDefault="00050868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– 5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pièces</w:t>
            </w:r>
            <w:proofErr w:type="spellEnd"/>
          </w:p>
        </w:tc>
        <w:tc>
          <w:tcPr>
            <w:tcW w:w="225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63B5E30D" w14:textId="77777777" w:rsidR="00DF4EB0" w:rsidRPr="00C55783" w:rsidRDefault="00DF4EB0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50868" w14:paraId="27F46FCB" w14:textId="77777777" w:rsidTr="00DF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05580EE3" w14:textId="77777777" w:rsidR="00050868" w:rsidRPr="00F20B72" w:rsidRDefault="00050868" w:rsidP="00B640A3">
            <w:pPr>
              <w:rPr>
                <w:rFonts w:cstheme="minorHAnsi"/>
                <w:bCs w:val="0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Bratwurst</w:t>
            </w:r>
          </w:p>
          <w:p w14:paraId="4FBB4B0C" w14:textId="3176F704" w:rsidR="00050868" w:rsidRPr="00F20B72" w:rsidRDefault="00050868" w:rsidP="00B640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Saucisse</w:t>
            </w:r>
            <w:proofErr w:type="spellEnd"/>
            <w:r w:rsidRPr="00F20B72">
              <w:rPr>
                <w:rFonts w:cstheme="minorHAnsi"/>
                <w:sz w:val="24"/>
                <w:szCs w:val="24"/>
              </w:rPr>
              <w:t xml:space="preserve"> à </w:t>
            </w:r>
            <w:proofErr w:type="spellStart"/>
            <w:r w:rsidRPr="00F20B72">
              <w:rPr>
                <w:rFonts w:cstheme="minorHAnsi"/>
                <w:sz w:val="24"/>
                <w:szCs w:val="24"/>
              </w:rPr>
              <w:t>rôtir</w:t>
            </w:r>
            <w:proofErr w:type="spellEnd"/>
          </w:p>
        </w:tc>
        <w:tc>
          <w:tcPr>
            <w:tcW w:w="2366" w:type="dxa"/>
            <w:shd w:val="clear" w:color="auto" w:fill="FFFFFF" w:themeFill="background1"/>
          </w:tcPr>
          <w:p w14:paraId="5F3AEBDE" w14:textId="16AF7675" w:rsidR="00050868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30.00</w:t>
            </w:r>
          </w:p>
        </w:tc>
        <w:tc>
          <w:tcPr>
            <w:tcW w:w="1781" w:type="dxa"/>
            <w:shd w:val="clear" w:color="auto" w:fill="FFFFFF" w:themeFill="background1"/>
          </w:tcPr>
          <w:p w14:paraId="59F365D5" w14:textId="77777777" w:rsidR="00050868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Stück </w:t>
            </w:r>
          </w:p>
          <w:p w14:paraId="72777BB0" w14:textId="18372712" w:rsidR="00050868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pièces</w:t>
            </w:r>
            <w:proofErr w:type="spellEnd"/>
          </w:p>
        </w:tc>
        <w:tc>
          <w:tcPr>
            <w:tcW w:w="2253" w:type="dxa"/>
            <w:shd w:val="clear" w:color="auto" w:fill="FFFFFF" w:themeFill="background1"/>
          </w:tcPr>
          <w:p w14:paraId="6CD0F92F" w14:textId="77777777" w:rsidR="00050868" w:rsidRPr="00C55783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2EA4" w14:paraId="0B80D6BC" w14:textId="77777777" w:rsidTr="00C1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652589D" w14:textId="77777777" w:rsidR="00532EA4" w:rsidRPr="00F20B72" w:rsidRDefault="00532EA4" w:rsidP="00B640A3">
            <w:pPr>
              <w:rPr>
                <w:rFonts w:cstheme="minorHAnsi"/>
                <w:bCs w:val="0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Haxen</w:t>
            </w:r>
          </w:p>
          <w:p w14:paraId="01BD742B" w14:textId="11C5F3AA" w:rsidR="00532EA4" w:rsidRPr="00F20B72" w:rsidRDefault="00532EA4" w:rsidP="00B640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Jarret</w:t>
            </w:r>
            <w:proofErr w:type="spellEnd"/>
          </w:p>
        </w:tc>
        <w:tc>
          <w:tcPr>
            <w:tcW w:w="23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5C1E4234" w14:textId="63BF1B19" w:rsidR="00532EA4" w:rsidRDefault="00532EA4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35.00</w:t>
            </w:r>
          </w:p>
        </w:tc>
        <w:tc>
          <w:tcPr>
            <w:tcW w:w="17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118C9EA2" w14:textId="77777777" w:rsidR="00532EA4" w:rsidRDefault="00532EA4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– 3 Stück</w:t>
            </w:r>
          </w:p>
          <w:p w14:paraId="0FDEA1A8" w14:textId="2049C1B0" w:rsidR="00532EA4" w:rsidRDefault="00532EA4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– 3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pièces</w:t>
            </w:r>
            <w:proofErr w:type="spellEnd"/>
          </w:p>
        </w:tc>
        <w:tc>
          <w:tcPr>
            <w:tcW w:w="225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6AEC6F90" w14:textId="77777777" w:rsidR="00532EA4" w:rsidRPr="00C55783" w:rsidRDefault="00532EA4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50868" w14:paraId="08010035" w14:textId="77777777" w:rsidTr="00DF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6EEC32AF" w14:textId="7FB12C1F" w:rsidR="00050868" w:rsidRPr="00F20B72" w:rsidRDefault="00050868" w:rsidP="00B640A3">
            <w:pPr>
              <w:rPr>
                <w:rFonts w:cstheme="minorHAnsi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>Filet</w:t>
            </w:r>
          </w:p>
        </w:tc>
        <w:tc>
          <w:tcPr>
            <w:tcW w:w="2366" w:type="dxa"/>
            <w:shd w:val="clear" w:color="auto" w:fill="FFFFFF" w:themeFill="background1"/>
          </w:tcPr>
          <w:p w14:paraId="7661601A" w14:textId="0193D7BC" w:rsidR="00050868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100.00</w:t>
            </w:r>
          </w:p>
        </w:tc>
        <w:tc>
          <w:tcPr>
            <w:tcW w:w="1781" w:type="dxa"/>
            <w:shd w:val="clear" w:color="auto" w:fill="FFFFFF" w:themeFill="background1"/>
          </w:tcPr>
          <w:p w14:paraId="10B0C174" w14:textId="13B714B1" w:rsidR="00050868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– 400 g</w:t>
            </w:r>
          </w:p>
        </w:tc>
        <w:tc>
          <w:tcPr>
            <w:tcW w:w="2253" w:type="dxa"/>
            <w:shd w:val="clear" w:color="auto" w:fill="FFFFFF" w:themeFill="background1"/>
          </w:tcPr>
          <w:p w14:paraId="67FA4A4B" w14:textId="77777777" w:rsidR="00050868" w:rsidRPr="00C55783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50868" w14:paraId="637FE595" w14:textId="77777777" w:rsidTr="00C1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E158A7C" w14:textId="1CC678E3" w:rsidR="00050868" w:rsidRPr="00F20B72" w:rsidRDefault="00050868" w:rsidP="00B640A3">
            <w:pPr>
              <w:rPr>
                <w:rFonts w:cstheme="minorHAnsi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 xml:space="preserve">Entrecôte </w:t>
            </w:r>
          </w:p>
        </w:tc>
        <w:tc>
          <w:tcPr>
            <w:tcW w:w="23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5B6E8A11" w14:textId="6AA3F81E" w:rsidR="00050868" w:rsidRDefault="00050868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85.00</w:t>
            </w:r>
          </w:p>
        </w:tc>
        <w:tc>
          <w:tcPr>
            <w:tcW w:w="17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3AB391E8" w14:textId="17FE69EB" w:rsidR="00050868" w:rsidRDefault="00050868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– 400g</w:t>
            </w:r>
          </w:p>
        </w:tc>
        <w:tc>
          <w:tcPr>
            <w:tcW w:w="225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</w:tcPr>
          <w:p w14:paraId="15F1420F" w14:textId="77777777" w:rsidR="00050868" w:rsidRPr="00C55783" w:rsidRDefault="00050868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50868" w14:paraId="752B9292" w14:textId="77777777" w:rsidTr="00DF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08CD177E" w14:textId="77777777" w:rsidR="00050868" w:rsidRPr="00F20B72" w:rsidRDefault="00050868" w:rsidP="00B640A3">
            <w:pPr>
              <w:rPr>
                <w:rFonts w:cstheme="minorHAnsi"/>
                <w:bCs w:val="0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Hohrückensteak</w:t>
            </w:r>
            <w:proofErr w:type="spellEnd"/>
          </w:p>
          <w:p w14:paraId="0DCA5244" w14:textId="3A1EBD3B" w:rsidR="00532EA4" w:rsidRPr="00F20B72" w:rsidRDefault="00532EA4" w:rsidP="00B640A3">
            <w:pPr>
              <w:rPr>
                <w:rFonts w:cstheme="minorHAnsi"/>
                <w:sz w:val="24"/>
                <w:szCs w:val="24"/>
              </w:rPr>
            </w:pPr>
            <w:r w:rsidRPr="00F20B72">
              <w:rPr>
                <w:rFonts w:cstheme="minorHAnsi"/>
                <w:sz w:val="24"/>
                <w:szCs w:val="24"/>
              </w:rPr>
              <w:t xml:space="preserve">Entrecôte </w:t>
            </w:r>
            <w:proofErr w:type="spellStart"/>
            <w:r w:rsidRPr="00F20B72">
              <w:rPr>
                <w:rFonts w:cstheme="minorHAnsi"/>
                <w:sz w:val="24"/>
                <w:szCs w:val="24"/>
              </w:rPr>
              <w:t>parisienne</w:t>
            </w:r>
            <w:proofErr w:type="spellEnd"/>
          </w:p>
        </w:tc>
        <w:tc>
          <w:tcPr>
            <w:tcW w:w="2366" w:type="dxa"/>
            <w:shd w:val="clear" w:color="auto" w:fill="FFFFFF" w:themeFill="background1"/>
          </w:tcPr>
          <w:p w14:paraId="25C2C5DC" w14:textId="335AAA60" w:rsidR="00050868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85.00</w:t>
            </w:r>
          </w:p>
        </w:tc>
        <w:tc>
          <w:tcPr>
            <w:tcW w:w="1781" w:type="dxa"/>
            <w:shd w:val="clear" w:color="auto" w:fill="FFFFFF" w:themeFill="background1"/>
          </w:tcPr>
          <w:p w14:paraId="30538308" w14:textId="77777777" w:rsidR="00050868" w:rsidRDefault="00532EA4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– 400g</w:t>
            </w:r>
          </w:p>
          <w:p w14:paraId="3C2D4384" w14:textId="77E892C5" w:rsidR="00532EA4" w:rsidRDefault="00532EA4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14:paraId="2F83FA71" w14:textId="77777777" w:rsidR="00050868" w:rsidRPr="00C55783" w:rsidRDefault="00050868" w:rsidP="00B6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32EA4" w14:paraId="0AE6B3DA" w14:textId="77777777" w:rsidTr="00C1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tcBorders>
              <w:top w:val="single" w:sz="4" w:space="0" w:color="A5A5A5" w:themeColor="accent3"/>
            </w:tcBorders>
          </w:tcPr>
          <w:p w14:paraId="50D32E8F" w14:textId="77777777" w:rsidR="00532EA4" w:rsidRPr="00F20B72" w:rsidRDefault="00532EA4" w:rsidP="00B640A3">
            <w:pPr>
              <w:rPr>
                <w:rFonts w:cstheme="minorHAnsi"/>
                <w:bCs w:val="0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Huftplätzli</w:t>
            </w:r>
            <w:proofErr w:type="spellEnd"/>
          </w:p>
          <w:p w14:paraId="27EB23A9" w14:textId="0A873BBF" w:rsidR="00532EA4" w:rsidRPr="00F20B72" w:rsidRDefault="00532EA4" w:rsidP="00B640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0B72">
              <w:rPr>
                <w:rFonts w:cstheme="minorHAnsi"/>
                <w:sz w:val="24"/>
                <w:szCs w:val="24"/>
              </w:rPr>
              <w:t>Rumsteak</w:t>
            </w:r>
            <w:proofErr w:type="spellEnd"/>
          </w:p>
        </w:tc>
        <w:tc>
          <w:tcPr>
            <w:tcW w:w="2366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02C3CB23" w14:textId="4562BD33" w:rsidR="00532EA4" w:rsidRDefault="00532EA4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72.00</w:t>
            </w:r>
          </w:p>
        </w:tc>
        <w:tc>
          <w:tcPr>
            <w:tcW w:w="1781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2C54AECB" w14:textId="280AAFB8" w:rsidR="00532EA4" w:rsidRDefault="00532EA4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– 400g</w:t>
            </w:r>
          </w:p>
        </w:tc>
        <w:tc>
          <w:tcPr>
            <w:tcW w:w="2253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47C27A9D" w14:textId="77777777" w:rsidR="00532EA4" w:rsidRPr="00C55783" w:rsidRDefault="00532EA4" w:rsidP="00B64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9FC4EFF" w14:textId="77777777" w:rsidR="002C211E" w:rsidRPr="000B1507" w:rsidRDefault="002C211E" w:rsidP="00177C69">
      <w:pPr>
        <w:spacing w:after="0" w:line="240" w:lineRule="auto"/>
        <w:rPr>
          <w:sz w:val="24"/>
          <w:szCs w:val="24"/>
        </w:rPr>
      </w:pPr>
    </w:p>
    <w:p w14:paraId="610D8D2B" w14:textId="119296FD" w:rsidR="00C86CB0" w:rsidRDefault="00C86CB0" w:rsidP="00177C69">
      <w:pPr>
        <w:spacing w:after="0" w:line="240" w:lineRule="auto"/>
        <w:rPr>
          <w:sz w:val="24"/>
          <w:szCs w:val="24"/>
        </w:rPr>
      </w:pPr>
    </w:p>
    <w:p w14:paraId="180E7811" w14:textId="4A75F642" w:rsidR="00DF4EB0" w:rsidRDefault="00DF4EB0" w:rsidP="00177C69">
      <w:pPr>
        <w:spacing w:after="0" w:line="240" w:lineRule="auto"/>
        <w:rPr>
          <w:sz w:val="24"/>
          <w:szCs w:val="24"/>
        </w:rPr>
      </w:pPr>
    </w:p>
    <w:p w14:paraId="72D92C58" w14:textId="534BBC5C" w:rsidR="0052159E" w:rsidRDefault="0052159E" w:rsidP="00177C69">
      <w:pPr>
        <w:spacing w:after="0" w:line="240" w:lineRule="auto"/>
        <w:rPr>
          <w:sz w:val="24"/>
          <w:szCs w:val="24"/>
        </w:rPr>
      </w:pPr>
    </w:p>
    <w:p w14:paraId="26BF42D5" w14:textId="77777777" w:rsidR="0052159E" w:rsidRDefault="0052159E" w:rsidP="00177C69">
      <w:pPr>
        <w:spacing w:after="0" w:line="240" w:lineRule="auto"/>
        <w:rPr>
          <w:sz w:val="24"/>
          <w:szCs w:val="24"/>
        </w:rPr>
      </w:pPr>
    </w:p>
    <w:p w14:paraId="58F2633A" w14:textId="3A27DFBE" w:rsidR="00DF4EB0" w:rsidRPr="0052159E" w:rsidRDefault="00DF4EB0" w:rsidP="00177C69">
      <w:pPr>
        <w:spacing w:after="0" w:line="240" w:lineRule="auto"/>
        <w:rPr>
          <w:b/>
          <w:sz w:val="28"/>
          <w:szCs w:val="28"/>
        </w:rPr>
      </w:pPr>
      <w:r w:rsidRPr="0052159E">
        <w:rPr>
          <w:b/>
          <w:sz w:val="28"/>
          <w:szCs w:val="28"/>
        </w:rPr>
        <w:t>Deine Angaben</w:t>
      </w:r>
    </w:p>
    <w:p w14:paraId="310B11CB" w14:textId="77777777" w:rsidR="00DF4EB0" w:rsidRDefault="00DF4EB0" w:rsidP="00177C69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4EB0" w14:paraId="3D222415" w14:textId="77777777" w:rsidTr="00DF4EB0">
        <w:tc>
          <w:tcPr>
            <w:tcW w:w="3114" w:type="dxa"/>
          </w:tcPr>
          <w:p w14:paraId="7B6F2241" w14:textId="7768E71B" w:rsidR="00C1039C" w:rsidRDefault="00DF4EB0" w:rsidP="0017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Vorname, Nachname </w:t>
            </w:r>
          </w:p>
        </w:tc>
        <w:tc>
          <w:tcPr>
            <w:tcW w:w="3115" w:type="dxa"/>
          </w:tcPr>
          <w:p w14:paraId="71821172" w14:textId="2AC960E2" w:rsidR="00DF4EB0" w:rsidRDefault="00DF4EB0" w:rsidP="0017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Strasse</w:t>
            </w:r>
            <w:r w:rsidR="0052159E">
              <w:rPr>
                <w:sz w:val="24"/>
                <w:szCs w:val="24"/>
              </w:rPr>
              <w:t xml:space="preserve"> + Nr. </w:t>
            </w:r>
          </w:p>
        </w:tc>
        <w:tc>
          <w:tcPr>
            <w:tcW w:w="3115" w:type="dxa"/>
          </w:tcPr>
          <w:p w14:paraId="25E429BE" w14:textId="32C3D727" w:rsidR="00DF4EB0" w:rsidRDefault="00DF4EB0" w:rsidP="0017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PLZ </w:t>
            </w:r>
            <w:r w:rsidR="00C1039C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Ort </w:t>
            </w:r>
          </w:p>
        </w:tc>
      </w:tr>
      <w:tr w:rsidR="00DF4EB0" w14:paraId="19FFBBB6" w14:textId="77777777" w:rsidTr="00DF4EB0">
        <w:tc>
          <w:tcPr>
            <w:tcW w:w="3114" w:type="dxa"/>
          </w:tcPr>
          <w:p w14:paraId="066C3CA2" w14:textId="77777777" w:rsidR="00DF4EB0" w:rsidRDefault="00DF4EB0" w:rsidP="00177C69">
            <w:pPr>
              <w:rPr>
                <w:sz w:val="24"/>
                <w:szCs w:val="24"/>
              </w:rPr>
            </w:pPr>
          </w:p>
          <w:p w14:paraId="61CF0D19" w14:textId="7768B171" w:rsidR="00DF4EB0" w:rsidRDefault="00DF4EB0" w:rsidP="00177C6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F365F42" w14:textId="77777777" w:rsidR="00DF4EB0" w:rsidRDefault="00DF4EB0" w:rsidP="00177C6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3F14563" w14:textId="77777777" w:rsidR="00DF4EB0" w:rsidRDefault="00DF4EB0" w:rsidP="00177C69">
            <w:pPr>
              <w:rPr>
                <w:sz w:val="24"/>
                <w:szCs w:val="24"/>
              </w:rPr>
            </w:pPr>
          </w:p>
        </w:tc>
      </w:tr>
      <w:tr w:rsidR="00DF4EB0" w14:paraId="4EBA7ACA" w14:textId="77777777" w:rsidTr="00DF4EB0">
        <w:tc>
          <w:tcPr>
            <w:tcW w:w="3114" w:type="dxa"/>
          </w:tcPr>
          <w:p w14:paraId="02D0F94E" w14:textId="1A0E5301" w:rsidR="00DF4EB0" w:rsidRDefault="00DF4EB0" w:rsidP="0017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Mailadresse</w:t>
            </w:r>
            <w:r w:rsidR="00521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5F8E40E" w14:textId="15EE70C3" w:rsidR="00DF4EB0" w:rsidRDefault="00DF4EB0" w:rsidP="0017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Handy- / Telefonnummer </w:t>
            </w:r>
          </w:p>
        </w:tc>
        <w:tc>
          <w:tcPr>
            <w:tcW w:w="3115" w:type="dxa"/>
          </w:tcPr>
          <w:p w14:paraId="5851A1D6" w14:textId="12644E77" w:rsidR="00DF4EB0" w:rsidRDefault="00DF4EB0" w:rsidP="0017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Lieferung / Abholen</w:t>
            </w:r>
          </w:p>
        </w:tc>
      </w:tr>
      <w:tr w:rsidR="00DF4EB0" w14:paraId="06641203" w14:textId="77777777" w:rsidTr="00DF4EB0">
        <w:tc>
          <w:tcPr>
            <w:tcW w:w="3114" w:type="dxa"/>
          </w:tcPr>
          <w:p w14:paraId="2A2AEA5D" w14:textId="77777777" w:rsidR="00DF4EB0" w:rsidRDefault="00DF4EB0" w:rsidP="00177C69">
            <w:pPr>
              <w:rPr>
                <w:sz w:val="24"/>
                <w:szCs w:val="24"/>
              </w:rPr>
            </w:pPr>
          </w:p>
          <w:p w14:paraId="63056E5F" w14:textId="015EBAA5" w:rsidR="00DF4EB0" w:rsidRDefault="00DF4EB0" w:rsidP="00177C6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62682E4B" w14:textId="77777777" w:rsidR="00DF4EB0" w:rsidRDefault="00DF4EB0" w:rsidP="00177C6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1C4CFC8" w14:textId="77777777" w:rsidR="00DF4EB0" w:rsidRDefault="00DF4EB0" w:rsidP="00177C69">
            <w:pPr>
              <w:rPr>
                <w:sz w:val="24"/>
                <w:szCs w:val="24"/>
              </w:rPr>
            </w:pPr>
          </w:p>
        </w:tc>
      </w:tr>
    </w:tbl>
    <w:p w14:paraId="454E8C7C" w14:textId="77777777" w:rsidR="000D3DA5" w:rsidRDefault="000D3DA5" w:rsidP="00177C69">
      <w:pPr>
        <w:spacing w:after="0" w:line="240" w:lineRule="auto"/>
        <w:rPr>
          <w:sz w:val="24"/>
          <w:szCs w:val="24"/>
        </w:rPr>
      </w:pPr>
    </w:p>
    <w:p w14:paraId="7A520B04" w14:textId="77777777" w:rsidR="000D3DA5" w:rsidRDefault="000D3DA5" w:rsidP="00177C69">
      <w:pPr>
        <w:spacing w:after="0" w:line="240" w:lineRule="auto"/>
        <w:rPr>
          <w:sz w:val="24"/>
          <w:szCs w:val="24"/>
        </w:rPr>
      </w:pPr>
    </w:p>
    <w:p w14:paraId="43734C81" w14:textId="433A99B7" w:rsidR="000D3DA5" w:rsidRDefault="0052159E" w:rsidP="00177C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Vielen Dank für deine Bestellung! </w:t>
      </w:r>
    </w:p>
    <w:p w14:paraId="3B1B95EA" w14:textId="10870F8D" w:rsidR="00434DE6" w:rsidRPr="000B1507" w:rsidRDefault="00434DE6" w:rsidP="00177C69">
      <w:pPr>
        <w:spacing w:after="0" w:line="240" w:lineRule="auto"/>
        <w:rPr>
          <w:sz w:val="24"/>
          <w:szCs w:val="24"/>
        </w:rPr>
      </w:pPr>
    </w:p>
    <w:sectPr w:rsidR="00434DE6" w:rsidRPr="000B1507" w:rsidSect="00FA46C2">
      <w:headerReference w:type="default" r:id="rId6"/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4D3E" w14:textId="77777777" w:rsidR="00FA46C2" w:rsidRDefault="00FA46C2" w:rsidP="00177C69">
      <w:pPr>
        <w:spacing w:after="0" w:line="240" w:lineRule="auto"/>
      </w:pPr>
      <w:r>
        <w:separator/>
      </w:r>
    </w:p>
  </w:endnote>
  <w:endnote w:type="continuationSeparator" w:id="0">
    <w:p w14:paraId="6CFA3B24" w14:textId="77777777" w:rsidR="00FA46C2" w:rsidRDefault="00FA46C2" w:rsidP="0017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779D" w14:textId="2265D068" w:rsidR="00056AB3" w:rsidRDefault="00056AB3" w:rsidP="000D3DA5">
    <w:pPr>
      <w:pStyle w:val="Fuzeile"/>
      <w:jc w:val="center"/>
      <w:rPr>
        <w:noProof/>
      </w:rPr>
    </w:pPr>
    <w:r w:rsidRPr="00056AB3">
      <w:rPr>
        <w:b/>
        <w:noProof/>
        <w:sz w:val="40"/>
        <w:szCs w:val="40"/>
        <w:lang w:val="de-DE"/>
      </w:rPr>
      <w:drawing>
        <wp:anchor distT="0" distB="0" distL="114300" distR="114300" simplePos="0" relativeHeight="251659264" behindDoc="1" locked="0" layoutInCell="1" allowOverlap="1" wp14:anchorId="10197536" wp14:editId="5F7664F2">
          <wp:simplePos x="0" y="0"/>
          <wp:positionH relativeFrom="column">
            <wp:posOffset>5215917</wp:posOffset>
          </wp:positionH>
          <wp:positionV relativeFrom="paragraph">
            <wp:posOffset>3175</wp:posOffset>
          </wp:positionV>
          <wp:extent cx="753401" cy="563577"/>
          <wp:effectExtent l="0" t="0" r="0" b="8255"/>
          <wp:wrapNone/>
          <wp:docPr id="124842672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6" r="38665" b="45042"/>
                  <a:stretch/>
                </pic:blipFill>
                <pic:spPr bwMode="auto">
                  <a:xfrm>
                    <a:off x="0" y="0"/>
                    <a:ext cx="753401" cy="563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79565" w14:textId="44AC55D6" w:rsidR="000D3DA5" w:rsidRPr="000D3DA5" w:rsidRDefault="000D3DA5" w:rsidP="000D3DA5">
    <w:pPr>
      <w:pStyle w:val="Fuzeile"/>
      <w:jc w:val="center"/>
      <w:rPr>
        <w:b/>
        <w:bCs/>
        <w:lang w:val="fr-CH"/>
      </w:rPr>
    </w:pPr>
    <w:r w:rsidRPr="000D3DA5">
      <w:rPr>
        <w:b/>
        <w:bCs/>
        <w:lang w:val="fr-CH"/>
      </w:rPr>
      <w:t>www.la-belle-etoile.ch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4724" w14:textId="77777777" w:rsidR="00FA46C2" w:rsidRDefault="00FA46C2" w:rsidP="00177C69">
      <w:pPr>
        <w:spacing w:after="0" w:line="240" w:lineRule="auto"/>
      </w:pPr>
      <w:r>
        <w:separator/>
      </w:r>
    </w:p>
  </w:footnote>
  <w:footnote w:type="continuationSeparator" w:id="0">
    <w:p w14:paraId="21570786" w14:textId="77777777" w:rsidR="00FA46C2" w:rsidRDefault="00FA46C2" w:rsidP="0017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3402"/>
      <w:gridCol w:w="2835"/>
    </w:tblGrid>
    <w:tr w:rsidR="00D724D2" w:rsidRPr="0052159E" w14:paraId="4B737574" w14:textId="1A3FA599" w:rsidTr="00D724D2">
      <w:tc>
        <w:tcPr>
          <w:tcW w:w="2835" w:type="dxa"/>
        </w:tcPr>
        <w:p w14:paraId="42616373" w14:textId="77777777" w:rsidR="00D724D2" w:rsidRDefault="00D724D2" w:rsidP="00D724D2">
          <w:pPr>
            <w:pStyle w:val="Kopfzeile"/>
          </w:pPr>
        </w:p>
      </w:tc>
      <w:tc>
        <w:tcPr>
          <w:tcW w:w="3402" w:type="dxa"/>
        </w:tcPr>
        <w:p w14:paraId="2D30FD55" w14:textId="1FC4AC74" w:rsidR="00D724D2" w:rsidRDefault="00D724D2" w:rsidP="00D724D2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65AABA2A" wp14:editId="2EE31D3E">
                <wp:extent cx="1197170" cy="1080000"/>
                <wp:effectExtent l="0" t="0" r="3175" b="6350"/>
                <wp:docPr id="1191982355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17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01987F87" w14:textId="77777777" w:rsidR="00D724D2" w:rsidRPr="00D724D2" w:rsidRDefault="00D724D2" w:rsidP="00D724D2">
          <w:pPr>
            <w:pStyle w:val="Kopfzeile"/>
            <w:rPr>
              <w:b/>
              <w:bCs/>
              <w:noProof/>
              <w:lang w:val="fr-CH"/>
            </w:rPr>
          </w:pPr>
          <w:r w:rsidRPr="00D724D2">
            <w:rPr>
              <w:b/>
              <w:bCs/>
              <w:noProof/>
              <w:lang w:val="fr-CH"/>
            </w:rPr>
            <w:t>Biohof Belle Etoile</w:t>
          </w:r>
        </w:p>
        <w:p w14:paraId="526117A9" w14:textId="77777777" w:rsidR="00D724D2" w:rsidRPr="00D724D2" w:rsidRDefault="00D724D2" w:rsidP="00D724D2">
          <w:pPr>
            <w:pStyle w:val="Kopfzeile"/>
            <w:rPr>
              <w:noProof/>
              <w:lang w:val="fr-CH"/>
            </w:rPr>
          </w:pPr>
          <w:r w:rsidRPr="00D724D2">
            <w:rPr>
              <w:noProof/>
              <w:lang w:val="fr-CH"/>
            </w:rPr>
            <w:t>Belle Etoile 1</w:t>
          </w:r>
        </w:p>
        <w:p w14:paraId="71D5A262" w14:textId="77777777" w:rsidR="00D724D2" w:rsidRPr="0066273B" w:rsidRDefault="00D724D2" w:rsidP="00D724D2">
          <w:pPr>
            <w:pStyle w:val="Kopfzeile"/>
            <w:rPr>
              <w:noProof/>
              <w:lang w:val="fr-CH"/>
            </w:rPr>
          </w:pPr>
          <w:r w:rsidRPr="0066273B">
            <w:rPr>
              <w:noProof/>
              <w:lang w:val="fr-CH"/>
            </w:rPr>
            <w:t>CH-2748 Les Ecorcheresses</w:t>
          </w:r>
        </w:p>
        <w:p w14:paraId="2BC375CD" w14:textId="77777777" w:rsidR="00D724D2" w:rsidRPr="0066273B" w:rsidRDefault="00D724D2" w:rsidP="00D724D2">
          <w:pPr>
            <w:pStyle w:val="Kopfzeile"/>
            <w:rPr>
              <w:noProof/>
              <w:lang w:val="fr-CH"/>
            </w:rPr>
          </w:pPr>
          <w:r w:rsidRPr="0066273B">
            <w:rPr>
              <w:noProof/>
              <w:lang w:val="fr-CH"/>
            </w:rPr>
            <w:t>Tel.: +41 78 810 04 56</w:t>
          </w:r>
        </w:p>
        <w:p w14:paraId="16C0ACCF" w14:textId="048AF80B" w:rsidR="00D724D2" w:rsidRPr="0066273B" w:rsidRDefault="00D724D2" w:rsidP="00D724D2">
          <w:pPr>
            <w:pStyle w:val="Kopfzeile"/>
            <w:rPr>
              <w:noProof/>
              <w:lang w:val="fr-CH"/>
            </w:rPr>
          </w:pPr>
          <w:r w:rsidRPr="0066273B">
            <w:rPr>
              <w:noProof/>
              <w:lang w:val="fr-CH"/>
            </w:rPr>
            <w:t>info@la-belle-etoile.ch</w:t>
          </w:r>
        </w:p>
      </w:tc>
    </w:tr>
  </w:tbl>
  <w:p w14:paraId="6A4774D3" w14:textId="77777777" w:rsidR="00177C69" w:rsidRPr="0066273B" w:rsidRDefault="00177C69" w:rsidP="00D724D2">
    <w:pPr>
      <w:pStyle w:val="Kopfzeile"/>
      <w:rPr>
        <w:sz w:val="2"/>
        <w:szCs w:val="2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69"/>
    <w:rsid w:val="00050868"/>
    <w:rsid w:val="00056AB3"/>
    <w:rsid w:val="000B1507"/>
    <w:rsid w:val="000D3DA5"/>
    <w:rsid w:val="000F0864"/>
    <w:rsid w:val="00177C69"/>
    <w:rsid w:val="002C211E"/>
    <w:rsid w:val="00340F53"/>
    <w:rsid w:val="003B7E57"/>
    <w:rsid w:val="00434DE6"/>
    <w:rsid w:val="00441966"/>
    <w:rsid w:val="0052159E"/>
    <w:rsid w:val="00532EA4"/>
    <w:rsid w:val="0066273B"/>
    <w:rsid w:val="00743604"/>
    <w:rsid w:val="009D0DAF"/>
    <w:rsid w:val="00A16B6E"/>
    <w:rsid w:val="00A26AEC"/>
    <w:rsid w:val="00A54F42"/>
    <w:rsid w:val="00A767A3"/>
    <w:rsid w:val="00C1039C"/>
    <w:rsid w:val="00C55783"/>
    <w:rsid w:val="00C86CB0"/>
    <w:rsid w:val="00D724D2"/>
    <w:rsid w:val="00DF4EB0"/>
    <w:rsid w:val="00F20B72"/>
    <w:rsid w:val="00F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0F4D3A"/>
  <w15:chartTrackingRefBased/>
  <w15:docId w15:val="{60AE79DF-BAE2-4809-9A59-39083DA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C69"/>
  </w:style>
  <w:style w:type="paragraph" w:styleId="Fuzeile">
    <w:name w:val="footer"/>
    <w:basedOn w:val="Standard"/>
    <w:link w:val="FuzeileZchn"/>
    <w:uiPriority w:val="99"/>
    <w:unhideWhenUsed/>
    <w:rsid w:val="0017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C69"/>
  </w:style>
  <w:style w:type="table" w:styleId="Tabellenraster">
    <w:name w:val="Table Grid"/>
    <w:basedOn w:val="NormaleTabelle"/>
    <w:uiPriority w:val="39"/>
    <w:rsid w:val="0017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A767A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A767A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 Baumann</dc:creator>
  <cp:keywords/>
  <dc:description/>
  <cp:lastModifiedBy>Silvan Baumann</cp:lastModifiedBy>
  <cp:revision>13</cp:revision>
  <cp:lastPrinted>2024-04-12T09:27:00Z</cp:lastPrinted>
  <dcterms:created xsi:type="dcterms:W3CDTF">2023-08-26T09:28:00Z</dcterms:created>
  <dcterms:modified xsi:type="dcterms:W3CDTF">2024-04-13T06:51:00Z</dcterms:modified>
</cp:coreProperties>
</file>